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654" w:rsidRPr="00350654" w:rsidRDefault="00350654" w:rsidP="00350654">
      <w:pPr>
        <w:rPr>
          <w:rFonts w:ascii="Times New Roman" w:hAnsi="Times New Roman" w:cs="Times New Roman"/>
          <w:b/>
          <w:sz w:val="28"/>
          <w:szCs w:val="28"/>
        </w:rPr>
      </w:pPr>
      <w:r w:rsidRPr="0035065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6</w:t>
      </w:r>
      <w:r w:rsidRPr="00350654">
        <w:rPr>
          <w:rFonts w:ascii="Times New Roman" w:hAnsi="Times New Roman" w:cs="Times New Roman"/>
          <w:b/>
          <w:sz w:val="28"/>
          <w:szCs w:val="28"/>
        </w:rPr>
        <w:t xml:space="preserve">   класс. 19 .05.2020 </w:t>
      </w:r>
    </w:p>
    <w:p w:rsidR="00350654" w:rsidRPr="00350654" w:rsidRDefault="00350654" w:rsidP="003506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654">
        <w:rPr>
          <w:rFonts w:ascii="Times New Roman" w:hAnsi="Times New Roman" w:cs="Times New Roman"/>
          <w:b/>
          <w:sz w:val="24"/>
          <w:szCs w:val="24"/>
        </w:rPr>
        <w:t>Тема: Легкая атлетика.  ОР</w:t>
      </w:r>
      <w:r>
        <w:rPr>
          <w:rFonts w:ascii="Times New Roman" w:hAnsi="Times New Roman" w:cs="Times New Roman"/>
          <w:b/>
          <w:sz w:val="24"/>
          <w:szCs w:val="24"/>
        </w:rPr>
        <w:t>У. Зачет</w:t>
      </w:r>
      <w:bookmarkStart w:id="0" w:name="_GoBack"/>
      <w:bookmarkEnd w:id="0"/>
      <w:r w:rsidRPr="00350654">
        <w:rPr>
          <w:rFonts w:ascii="Times New Roman" w:hAnsi="Times New Roman" w:cs="Times New Roman"/>
          <w:b/>
          <w:sz w:val="24"/>
          <w:szCs w:val="24"/>
        </w:rPr>
        <w:t>.</w:t>
      </w:r>
    </w:p>
    <w:p w:rsidR="00350654" w:rsidRPr="00350654" w:rsidRDefault="00350654" w:rsidP="00350654">
      <w:pPr>
        <w:rPr>
          <w:rFonts w:ascii="Times New Roman" w:hAnsi="Times New Roman" w:cs="Times New Roman"/>
          <w:sz w:val="24"/>
          <w:szCs w:val="24"/>
        </w:rPr>
      </w:pPr>
      <w:r w:rsidRPr="00350654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152F7C5B" wp14:editId="59C27A36">
            <wp:extent cx="4800600" cy="4612123"/>
            <wp:effectExtent l="0" t="0" r="0" b="0"/>
            <wp:docPr id="2" name="Рисунок 2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654" w:rsidRPr="00350654" w:rsidRDefault="00350654" w:rsidP="00350654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35065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350654" w:rsidRPr="00350654" w:rsidRDefault="00350654" w:rsidP="00350654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3506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6</w:t>
      </w:r>
      <w:r w:rsidRPr="00350654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3506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50654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3506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350654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Урок</w:t>
      </w:r>
      <w:r w:rsidRPr="003506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22</w:t>
      </w:r>
      <w:r w:rsidRPr="0035065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Знания о физической культуре. Легкая атлетика. </w:t>
      </w:r>
    </w:p>
    <w:p w:rsidR="00350654" w:rsidRPr="00350654" w:rsidRDefault="00350654" w:rsidP="00350654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350654" w:rsidRPr="00350654" w:rsidTr="00F260E3">
        <w:trPr>
          <w:trHeight w:val="1584"/>
        </w:trPr>
        <w:tc>
          <w:tcPr>
            <w:tcW w:w="1347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4D74A94" wp14:editId="2254C4E4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35065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12305A" wp14:editId="39D5B826">
                  <wp:extent cx="2524125" cy="1312424"/>
                  <wp:effectExtent l="0" t="0" r="0" b="2540"/>
                  <wp:docPr id="3" name="Рисунок 3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0654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57066045" wp14:editId="2AA8286F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350654" w:rsidRPr="00350654" w:rsidTr="00F260E3">
        <w:trPr>
          <w:trHeight w:val="1584"/>
        </w:trPr>
        <w:tc>
          <w:tcPr>
            <w:tcW w:w="1347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noProof/>
                <w:lang w:eastAsia="ru-RU"/>
              </w:rPr>
              <w:drawing>
                <wp:inline distT="0" distB="0" distL="0" distR="0" wp14:anchorId="1023FD59" wp14:editId="4FBAFCB3">
                  <wp:extent cx="2333625" cy="1181984"/>
                  <wp:effectExtent l="0" t="0" r="0" b="0"/>
                  <wp:docPr id="10" name="Рисунок 10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</w:t>
            </w:r>
            <w:proofErr w:type="gramStart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аз за 1 мин)</w:t>
            </w:r>
          </w:p>
          <w:p w:rsidR="00350654" w:rsidRPr="00350654" w:rsidRDefault="00350654" w:rsidP="0035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654"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350654" w:rsidRPr="00350654" w:rsidRDefault="00350654" w:rsidP="00350654">
      <w:pPr>
        <w:rPr>
          <w:rFonts w:ascii="Times New Roman" w:hAnsi="Times New Roman" w:cs="Times New Roman"/>
          <w:sz w:val="24"/>
          <w:szCs w:val="24"/>
        </w:rPr>
      </w:pPr>
    </w:p>
    <w:p w:rsidR="00350654" w:rsidRPr="00350654" w:rsidRDefault="00350654" w:rsidP="00350654">
      <w:pPr>
        <w:rPr>
          <w:rFonts w:ascii="Times New Roman" w:hAnsi="Times New Roman" w:cs="Times New Roman"/>
          <w:sz w:val="24"/>
          <w:szCs w:val="24"/>
        </w:rPr>
      </w:pPr>
      <w:r w:rsidRPr="00350654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35065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50654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p w:rsidR="00350654" w:rsidRPr="00350654" w:rsidRDefault="00350654" w:rsidP="00350654"/>
    <w:p w:rsidR="00F27357" w:rsidRPr="00350654" w:rsidRDefault="00F27357" w:rsidP="00350654"/>
    <w:sectPr w:rsidR="00F27357" w:rsidRPr="00350654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3121BE"/>
    <w:rsid w:val="00350654"/>
    <w:rsid w:val="003A43DC"/>
    <w:rsid w:val="003C2C9E"/>
    <w:rsid w:val="0052241A"/>
    <w:rsid w:val="00567D53"/>
    <w:rsid w:val="005771B9"/>
    <w:rsid w:val="005C1AEF"/>
    <w:rsid w:val="006174FD"/>
    <w:rsid w:val="007373FF"/>
    <w:rsid w:val="00823AD5"/>
    <w:rsid w:val="00A25337"/>
    <w:rsid w:val="00A56832"/>
    <w:rsid w:val="00AF4587"/>
    <w:rsid w:val="00C11313"/>
    <w:rsid w:val="00C94963"/>
    <w:rsid w:val="00CA263A"/>
    <w:rsid w:val="00F27357"/>
    <w:rsid w:val="00F33CB5"/>
    <w:rsid w:val="00F4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C1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5C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5"/>
    <w:uiPriority w:val="59"/>
    <w:rsid w:val="0035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C1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5C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5"/>
    <w:uiPriority w:val="59"/>
    <w:rsid w:val="0035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2020-04-03T08:19:00Z</dcterms:created>
  <dcterms:modified xsi:type="dcterms:W3CDTF">2020-05-15T07:37:00Z</dcterms:modified>
</cp:coreProperties>
</file>